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3D96" w14:textId="518DFEF1" w:rsidR="004B06D3" w:rsidRPr="00AC30D4" w:rsidRDefault="00AC30D4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AC30D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C05BEB" wp14:editId="283177C0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4038600" cy="5238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B6531" w14:textId="3D0425E5" w:rsidR="00AC30D4" w:rsidRPr="00AC30D4" w:rsidRDefault="00AC30D4" w:rsidP="00AC30D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</w:pPr>
                            <w:r w:rsidRPr="00AC30D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書き方見本　目指せ！振り返りの達人！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05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0;width:318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AAB6531" w14:textId="3D0425E5" w:rsidR="00AC30D4" w:rsidRPr="00AC30D4" w:rsidRDefault="00AC30D4" w:rsidP="00AC30D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</w:pPr>
                      <w:r w:rsidRPr="00AC30D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32"/>
                          <w:szCs w:val="32"/>
                        </w:rPr>
                        <w:t>書き方見本　目指せ！振り返りの達人！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30D4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</w:t>
      </w:r>
    </w:p>
    <w:tbl>
      <w:tblPr>
        <w:tblStyle w:val="a3"/>
        <w:tblpPr w:leftFromText="142" w:rightFromText="142" w:vertAnchor="text" w:horzAnchor="margin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30D4" w:rsidRPr="00850245" w14:paraId="0895B859" w14:textId="77777777" w:rsidTr="00AC30D4">
        <w:tc>
          <w:tcPr>
            <w:tcW w:w="10456" w:type="dxa"/>
          </w:tcPr>
          <w:p w14:paraId="66F2B850" w14:textId="6C5E6A65" w:rsidR="00AC30D4" w:rsidRPr="00850245" w:rsidRDefault="00AC30D4" w:rsidP="00AC30D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１枚振り返りカード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）年（　　）組（　　）番　　　名前（　　　　　　　　　　　）</w:t>
            </w:r>
          </w:p>
        </w:tc>
      </w:tr>
    </w:tbl>
    <w:p w14:paraId="7A28B9F9" w14:textId="082FB112" w:rsidR="00AC30D4" w:rsidRDefault="00AC30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C30D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95C33" wp14:editId="45013EFA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3134995" cy="1404620"/>
                <wp:effectExtent l="0" t="0" r="2730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608EB" w14:textId="19343182" w:rsidR="00AC30D4" w:rsidRPr="00AC30D4" w:rsidRDefault="00AC30D4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</w:pPr>
                            <w:r w:rsidRPr="00AC30D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↑　忘れずに名前を書きましょう。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5C33" id="_x0000_s1027" type="#_x0000_t202" style="position:absolute;left:0;text-align:left;margin-left:195.65pt;margin-top:37.5pt;width:246.8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03A608EB" w14:textId="19343182" w:rsidR="00AC30D4" w:rsidRPr="00AC30D4" w:rsidRDefault="00AC30D4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</w:pPr>
                      <w:r w:rsidRPr="00AC30D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↑　忘れずに名前を書きましょう。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7EEF7" w14:textId="02153E5B" w:rsidR="00AC30D4" w:rsidRPr="00505402" w:rsidRDefault="00AC30D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1043"/>
        <w:gridCol w:w="714"/>
        <w:gridCol w:w="6946"/>
        <w:gridCol w:w="1286"/>
      </w:tblGrid>
      <w:tr w:rsidR="00850245" w:rsidRPr="00505402" w14:paraId="575ACA6F" w14:textId="77777777" w:rsidTr="00AC30D4">
        <w:trPr>
          <w:trHeight w:val="567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F30D88" w14:textId="6CDC8E83" w:rsidR="00505402" w:rsidRPr="00AB61A5" w:rsidRDefault="00AB61A5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自分の目標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AB61A5" w:rsidRPr="00850245" w14:paraId="78452C9F" w14:textId="4A4F8AD5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C98D2" w14:textId="6DA892CF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93337427"/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9334" w14:textId="13AD9C56" w:rsidR="00AB61A5" w:rsidRPr="00505402" w:rsidRDefault="00AC30D4" w:rsidP="00AB61A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="00AB61A5"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F4ED" w14:textId="5925FA5D" w:rsidR="00AB61A5" w:rsidRPr="00505402" w:rsidRDefault="00AC30D4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30D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80A3707" wp14:editId="7DBCC7E9">
                      <wp:simplePos x="0" y="0"/>
                      <wp:positionH relativeFrom="margin">
                        <wp:posOffset>269875</wp:posOffset>
                      </wp:positionH>
                      <wp:positionV relativeFrom="paragraph">
                        <wp:posOffset>279400</wp:posOffset>
                      </wp:positionV>
                      <wp:extent cx="1343025" cy="361950"/>
                      <wp:effectExtent l="0" t="0" r="2857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61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708EBB" w14:textId="6472F8D8" w:rsidR="00AC30D4" w:rsidRPr="00AC30D4" w:rsidRDefault="00AC30D4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↑その日の目標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A3707" id="テキスト ボックス 4" o:spid="_x0000_s1028" type="#_x0000_t202" style="position:absolute;left:0;text-align:left;margin-left:21.25pt;margin-top:22pt;width:105.75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B708EBB" w14:textId="6472F8D8" w:rsidR="00AC30D4" w:rsidRPr="00AC30D4" w:rsidRDefault="00AC30D4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↑その日の目標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C30D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72A0214" wp14:editId="173E20F2">
                      <wp:simplePos x="0" y="0"/>
                      <wp:positionH relativeFrom="margin">
                        <wp:posOffset>-87630</wp:posOffset>
                      </wp:positionH>
                      <wp:positionV relativeFrom="paragraph">
                        <wp:posOffset>-473075</wp:posOffset>
                      </wp:positionV>
                      <wp:extent cx="3562350" cy="3619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361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55F93B" w14:textId="797C9524" w:rsidR="00AC30D4" w:rsidRPr="00AC30D4" w:rsidRDefault="00AC30D4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</w:pPr>
                                  <w:r w:rsidRPr="00AC30D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←授業を通してできるようになりたい自分の目標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A0214" id="_x0000_s1029" type="#_x0000_t202" style="position:absolute;left:0;text-align:left;margin-left:-6.9pt;margin-top:-37.25pt;width:280.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755F93B" w14:textId="797C9524" w:rsidR="00AC30D4" w:rsidRPr="00AC30D4" w:rsidRDefault="00AC30D4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</w:pPr>
                            <w:r w:rsidRPr="00AC30D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←授業を通してできるようになりたい自分の目標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61A5"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</w:p>
        </w:tc>
      </w:tr>
      <w:bookmarkEnd w:id="0"/>
      <w:tr w:rsidR="00AB61A5" w:rsidRPr="00850245" w14:paraId="15E9DFFF" w14:textId="77777777" w:rsidTr="00AB61A5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DBDFC" w14:textId="77777777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E2784" w14:textId="120D03AD" w:rsidR="00AB61A5" w:rsidRPr="00505402" w:rsidRDefault="00AC30D4" w:rsidP="00AB61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C30D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68765A6" wp14:editId="585E17F3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24130</wp:posOffset>
                      </wp:positionV>
                      <wp:extent cx="742950" cy="361950"/>
                      <wp:effectExtent l="0" t="0" r="1905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61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40E53" w14:textId="5CE5F32C" w:rsidR="00AC30D4" w:rsidRPr="00AC30D4" w:rsidRDefault="00AC30D4" w:rsidP="00AC30D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↑日付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765A6" id="テキスト ボックス 3" o:spid="_x0000_s1030" type="#_x0000_t202" style="position:absolute;left:0;text-align:left;margin-left:-2.4pt;margin-top:1.9pt;width:58.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4B40E53" w14:textId="5CE5F32C" w:rsidR="00AC30D4" w:rsidRPr="00AC30D4" w:rsidRDefault="00AC30D4" w:rsidP="00AC30D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↑日付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61A5"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C687B" w14:textId="3A4D1CF0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7CA7" w14:textId="075C5B48" w:rsidR="00AB61A5" w:rsidRPr="00505402" w:rsidRDefault="00AB61A5" w:rsidP="00AB61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B61A5" w:rsidRPr="00850245" w14:paraId="7841BBFA" w14:textId="77777777" w:rsidTr="00AC30D4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2FE7F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4C1B37" w14:textId="23B990BF" w:rsidR="00AB61A5" w:rsidRDefault="00AC30D4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30D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33CD25C" wp14:editId="1C7AAF1E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169545</wp:posOffset>
                      </wp:positionV>
                      <wp:extent cx="876300" cy="838200"/>
                      <wp:effectExtent l="0" t="0" r="19050" b="1905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8382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755A5" w14:textId="77777777" w:rsidR="00AC30D4" w:rsidRDefault="00AC30D4" w:rsidP="00AC30D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AC30D4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ここは</w:t>
                                  </w:r>
                                </w:p>
                                <w:p w14:paraId="221033FF" w14:textId="3AE27174" w:rsidR="00AC30D4" w:rsidRPr="00AC30D4" w:rsidRDefault="00AC30D4" w:rsidP="00AC30D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</w:pPr>
                                  <w:r w:rsidRPr="00AC30D4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イラストもOK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CD25C" id="テキスト ボックス 5" o:spid="_x0000_s1031" type="#_x0000_t202" style="position:absolute;left:0;text-align:left;margin-left:3.55pt;margin-top:13.35pt;width:69pt;height:6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C2755A5" w14:textId="77777777" w:rsidR="00AC30D4" w:rsidRDefault="00AC30D4" w:rsidP="00AC30D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C30D4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ここは</w:t>
                            </w:r>
                          </w:p>
                          <w:p w14:paraId="221033FF" w14:textId="3AE27174" w:rsidR="00AC30D4" w:rsidRPr="00AC30D4" w:rsidRDefault="00AC30D4" w:rsidP="00AC30D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 w:rsidRPr="00AC30D4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イラストもOK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FC057D" w14:textId="66C5DC41" w:rsidR="00AC30D4" w:rsidRDefault="00AC30D4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2A2534" w14:textId="53D8D619" w:rsidR="00AC30D4" w:rsidRPr="00505402" w:rsidRDefault="00AC30D4" w:rsidP="00AB61A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54E932" w14:textId="5485091B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A3435" w14:textId="2AE461F6" w:rsidR="00AB61A5" w:rsidRPr="00505402" w:rsidRDefault="00AB61A5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AC30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AB61A5" w:rsidRPr="00850245" w14:paraId="1BD6F3EB" w14:textId="77777777" w:rsidTr="00AC30D4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F5467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085BDC0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5CD296B" w14:textId="4E2FDD12" w:rsidR="00AB61A5" w:rsidRPr="00505402" w:rsidRDefault="00AC30D4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30D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ED7637A" wp14:editId="54857D9D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-175895</wp:posOffset>
                      </wp:positionV>
                      <wp:extent cx="4133850" cy="742950"/>
                      <wp:effectExtent l="0" t="0" r="19050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742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2534F" w14:textId="7CE8BD70" w:rsidR="00AC30D4" w:rsidRDefault="00AC30D4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文章で振り返りましょう。</w:t>
                                  </w:r>
                                </w:p>
                                <w:p w14:paraId="07B867A1" w14:textId="0043B2D6" w:rsidR="00AC30D4" w:rsidRPr="00AC30D4" w:rsidRDefault="00AC30D4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できたこと・できなかったこと・コツ・友達の良いところ・次にがんばりたいことなどを書きます。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7637A" id="テキスト ボックス 6" o:spid="_x0000_s1032" type="#_x0000_t202" style="position:absolute;left:0;text-align:left;margin-left:6.85pt;margin-top:-13.85pt;width:325.5pt;height:5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082534F" w14:textId="7CE8BD70" w:rsidR="00AC30D4" w:rsidRDefault="00AC30D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文章で振り返りましょう。</w:t>
                            </w:r>
                          </w:p>
                          <w:p w14:paraId="07B867A1" w14:textId="0043B2D6" w:rsidR="00AC30D4" w:rsidRPr="00AC30D4" w:rsidRDefault="00AC30D4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できたこと・できなかったこと・コツ・友達の良いところ・次にがんばりたいことなどを書きます。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BAD053" w14:textId="70FCBCD0" w:rsidR="00AB61A5" w:rsidRPr="00505402" w:rsidRDefault="00AB61A5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AC30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AB61A5" w:rsidRPr="00850245" w14:paraId="246AFCA5" w14:textId="77777777" w:rsidTr="00AC30D4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83EAC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49475D" w14:textId="77777777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25E55954" w14:textId="4C5D4776" w:rsidR="00AB61A5" w:rsidRPr="00505402" w:rsidRDefault="00AB61A5" w:rsidP="00AB61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C854D3" w14:textId="616EC15B" w:rsidR="00AB61A5" w:rsidRPr="00505402" w:rsidRDefault="00AB61A5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AC30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AB61A5" w:rsidRPr="00505402" w14:paraId="0FFF626C" w14:textId="77777777" w:rsidTr="00AB61A5">
        <w:trPr>
          <w:trHeight w:val="51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04658" w14:textId="11D98CCD" w:rsidR="00AB61A5" w:rsidRPr="00505402" w:rsidRDefault="00AC30D4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7629A" w14:textId="2B2BFAB9" w:rsidR="00AB61A5" w:rsidRPr="00505402" w:rsidRDefault="00AC30D4" w:rsidP="00C735A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="00AB61A5" w:rsidRPr="0050540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9678" w14:textId="35FC50E4" w:rsidR="00AB61A5" w:rsidRPr="00505402" w:rsidRDefault="00AB61A5" w:rsidP="00C735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</w:t>
            </w:r>
            <w:r w:rsidR="00AC30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：長い距離をジャンプできるようになろう。</w:t>
            </w:r>
          </w:p>
        </w:tc>
      </w:tr>
      <w:tr w:rsidR="00AB61A5" w:rsidRPr="00505402" w14:paraId="2257FC0E" w14:textId="77777777" w:rsidTr="00AB61A5">
        <w:trPr>
          <w:trHeight w:val="3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F8121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9BC28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図や絵など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43D53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感想や気づき・次の目標など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1571F" w14:textId="77777777" w:rsidR="00AB61A5" w:rsidRPr="00505402" w:rsidRDefault="00AB61A5" w:rsidP="00C735A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Cs w:val="21"/>
              </w:rPr>
              <w:t>振り返り</w:t>
            </w:r>
          </w:p>
        </w:tc>
      </w:tr>
      <w:tr w:rsidR="00AC30D4" w:rsidRPr="00505402" w14:paraId="4B946998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7CFB" w14:textId="77777777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7605F23" w14:textId="7E0B2AA3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2E6CCC" w14:textId="6DAA7BB5" w:rsidR="00AC30D4" w:rsidRPr="000114D6" w:rsidRDefault="00AC30D4" w:rsidP="00AC30D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114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長い距離をジャンプ</w:t>
            </w:r>
            <w:r w:rsidR="000114D6" w:rsidRPr="000114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するためには、手を大きくふって、目線を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0B8F4" w14:textId="38E7E72C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114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◎</w:t>
            </w:r>
          </w:p>
        </w:tc>
      </w:tr>
      <w:tr w:rsidR="00AC30D4" w:rsidRPr="00505402" w14:paraId="4831F947" w14:textId="77777777" w:rsidTr="00AB61A5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3B6ED" w14:textId="77777777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EAD593E" w14:textId="77777777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B4593BC" w14:textId="113B492A" w:rsidR="00AC30D4" w:rsidRPr="000114D6" w:rsidRDefault="000114D6" w:rsidP="00AC30D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114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ななめうえにすることが大切だと分かった。○○さんのジャン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418903" w14:textId="32ABE121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114D6" w:rsidRPr="000114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◎</w:t>
            </w:r>
          </w:p>
        </w:tc>
      </w:tr>
      <w:tr w:rsidR="00AC30D4" w:rsidRPr="00505402" w14:paraId="0B395A20" w14:textId="77777777" w:rsidTr="00AC30D4">
        <w:trPr>
          <w:trHeight w:val="51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4F3AE" w14:textId="77777777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7540B6" w14:textId="77777777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0F40728B" w14:textId="58615D5D" w:rsidR="00AC30D4" w:rsidRPr="000114D6" w:rsidRDefault="000114D6" w:rsidP="00AC30D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114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プを参考に、次は手を大きく振ることをがんばりたい。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6EB9B" w14:textId="658D330E" w:rsidR="00AC30D4" w:rsidRPr="00505402" w:rsidRDefault="00AC30D4" w:rsidP="00AC3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54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114D6" w:rsidRPr="000114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◎</w:t>
            </w:r>
          </w:p>
        </w:tc>
      </w:tr>
    </w:tbl>
    <w:p w14:paraId="06DDBBD1" w14:textId="645BC33D" w:rsidR="00AB61A5" w:rsidRDefault="00AB61A5" w:rsidP="00AB61A5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振り返りのポイント：◎・〇・△で振り返ろう！　　　　　　　　　　　　　　　　　　　　　　　　　　　　　　</w:t>
      </w:r>
    </w:p>
    <w:p w14:paraId="3B583F8A" w14:textId="0C1E98D1" w:rsidR="00AB61A5" w:rsidRPr="000114D6" w:rsidRDefault="002534A9" w:rsidP="000114D6">
      <w:pPr>
        <w:jc w:val="right"/>
        <w:rPr>
          <w:rFonts w:ascii="HG丸ｺﾞｼｯｸM-PRO" w:eastAsia="HG丸ｺﾞｼｯｸM-PRO" w:hAnsi="HG丸ｺﾞｼｯｸM-PRO" w:hint="eastAsia"/>
          <w:sz w:val="36"/>
          <w:szCs w:val="40"/>
        </w:rPr>
      </w:pPr>
      <w:r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１．</w:t>
      </w:r>
      <w:r w:rsidR="00505402"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目的を持って活動できた</w:t>
      </w:r>
      <w:r w:rsidRPr="00AB61A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２．楽しく</w:t>
      </w:r>
      <w:r w:rsidR="00505402"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安全に活動できた</w:t>
      </w:r>
      <w:r w:rsidRPr="00AB61A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３．友だちとよさを</w:t>
      </w:r>
      <w:r w:rsidR="00505402" w:rsidRPr="00AB61A5">
        <w:rPr>
          <w:rFonts w:ascii="HG丸ｺﾞｼｯｸM-PRO" w:eastAsia="HG丸ｺﾞｼｯｸM-PRO" w:hAnsi="HG丸ｺﾞｼｯｸM-PRO" w:hint="eastAsia"/>
          <w:sz w:val="20"/>
          <w:szCs w:val="21"/>
        </w:rPr>
        <w:t>伝えあえた</w:t>
      </w:r>
    </w:p>
    <w:p w14:paraId="3A654B02" w14:textId="0405D0A0" w:rsidR="00D526BF" w:rsidRDefault="000114D6">
      <w:pPr>
        <w:widowControl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32"/>
        </w:rPr>
        <w:drawing>
          <wp:anchor distT="0" distB="0" distL="114300" distR="114300" simplePos="0" relativeHeight="251676672" behindDoc="0" locked="0" layoutInCell="1" allowOverlap="1" wp14:anchorId="4B9FFB24" wp14:editId="47934F38">
            <wp:simplePos x="0" y="0"/>
            <wp:positionH relativeFrom="margin">
              <wp:posOffset>-47625</wp:posOffset>
            </wp:positionH>
            <wp:positionV relativeFrom="paragraph">
              <wp:posOffset>2922552</wp:posOffset>
            </wp:positionV>
            <wp:extent cx="1314450" cy="1356713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92" cy="136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1A5">
        <w:rPr>
          <w:rFonts w:ascii="HG丸ｺﾞｼｯｸM-PRO" w:eastAsia="HG丸ｺﾞｼｯｸM-PRO" w:hAnsi="HG丸ｺﾞｼｯｸM-PRO" w:hint="eastAsia"/>
          <w:sz w:val="28"/>
          <w:szCs w:val="32"/>
        </w:rPr>
        <w:t>授業を振り返って</w:t>
      </w:r>
      <w:r w:rsidR="002534A9">
        <w:rPr>
          <w:rFonts w:ascii="HG丸ｺﾞｼｯｸM-PRO" w:eastAsia="HG丸ｺﾞｼｯｸM-PRO" w:hAnsi="HG丸ｺﾞｼｯｸM-PRO" w:hint="eastAsia"/>
          <w:sz w:val="28"/>
          <w:szCs w:val="32"/>
        </w:rPr>
        <w:t>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534A9" w14:paraId="67A51104" w14:textId="77777777" w:rsidTr="000114D6">
        <w:tc>
          <w:tcPr>
            <w:tcW w:w="10436" w:type="dxa"/>
          </w:tcPr>
          <w:p w14:paraId="36F81E09" w14:textId="7E2A2CB4" w:rsidR="002534A9" w:rsidRDefault="000114D6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AC30D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70882DC" wp14:editId="00801657">
                      <wp:simplePos x="0" y="0"/>
                      <wp:positionH relativeFrom="margin">
                        <wp:posOffset>121920</wp:posOffset>
                      </wp:positionH>
                      <wp:positionV relativeFrom="paragraph">
                        <wp:posOffset>161925</wp:posOffset>
                      </wp:positionV>
                      <wp:extent cx="6115050" cy="1800225"/>
                      <wp:effectExtent l="0" t="0" r="19050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800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C8F7A" w14:textId="25F41B96" w:rsidR="000114D6" w:rsidRDefault="000114D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授業を通しての振り返りをします。（サッカー・陸上・鉄棒など）</w:t>
                                  </w:r>
                                </w:p>
                                <w:p w14:paraId="6163D953" w14:textId="606D6A25" w:rsidR="000114D6" w:rsidRDefault="000114D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毎時間書いている振り返りを参考に、自分でも自分の成長を振り返ってみましょう。</w:t>
                                  </w:r>
                                </w:p>
                                <w:p w14:paraId="608DEE2C" w14:textId="3FF6FAEE" w:rsidR="000114D6" w:rsidRDefault="000114D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1055A5A" w14:textId="31263FAB" w:rsidR="000114D6" w:rsidRDefault="000114D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先生の注目ポイント（例）</w:t>
                                  </w:r>
                                </w:p>
                                <w:p w14:paraId="236548CE" w14:textId="7F74AEE3" w:rsidR="000114D6" w:rsidRDefault="000114D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１．自分の言葉で、分かったことやコツなどを書いているか。</w:t>
                                  </w:r>
                                </w:p>
                                <w:p w14:paraId="3A663B44" w14:textId="6921CAE4" w:rsidR="000114D6" w:rsidRDefault="000114D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２．友だちの良いところを参考に、自分も練習をしているか。</w:t>
                                  </w:r>
                                </w:p>
                                <w:p w14:paraId="5071853D" w14:textId="1C4B0410" w:rsidR="000114D6" w:rsidRPr="000114D6" w:rsidRDefault="000114D6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8"/>
                                    </w:rPr>
                                    <w:t>３．粘り強く、自分でできるようになりたいことを考えながら練習をしているか。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82DC" id="テキスト ボックス 7" o:spid="_x0000_s1033" type="#_x0000_t202" style="position:absolute;margin-left:9.6pt;margin-top:12.75pt;width:481.5pt;height:14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E5C8F7A" w14:textId="25F41B96" w:rsidR="000114D6" w:rsidRDefault="000114D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授業を通しての振り返りをします。（サッカー・陸上・鉄棒など）</w:t>
                            </w:r>
                          </w:p>
                          <w:p w14:paraId="6163D953" w14:textId="606D6A25" w:rsidR="000114D6" w:rsidRDefault="000114D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毎時間書いている振り返りを参考に、自分でも自分の成長を振り返ってみましょう。</w:t>
                            </w:r>
                          </w:p>
                          <w:p w14:paraId="608DEE2C" w14:textId="3FF6FAEE" w:rsidR="000114D6" w:rsidRDefault="000114D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</w:p>
                          <w:p w14:paraId="01055A5A" w14:textId="31263FAB" w:rsidR="000114D6" w:rsidRDefault="000114D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先生の注目ポイント（例）</w:t>
                            </w:r>
                          </w:p>
                          <w:p w14:paraId="236548CE" w14:textId="7F74AEE3" w:rsidR="000114D6" w:rsidRDefault="000114D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１．自分の言葉で、分かったことやコツなどを書いているか。</w:t>
                            </w:r>
                          </w:p>
                          <w:p w14:paraId="3A663B44" w14:textId="6921CAE4" w:rsidR="000114D6" w:rsidRDefault="000114D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２．友だちの良いところを参考に、自分も練習をしているか。</w:t>
                            </w:r>
                          </w:p>
                          <w:p w14:paraId="5071853D" w14:textId="1C4B0410" w:rsidR="000114D6" w:rsidRPr="000114D6" w:rsidRDefault="000114D6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３．粘り強く、自分でできるようになりたいことを考えながら練習をしているか。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534A9" w14:paraId="5C2E43AA" w14:textId="77777777" w:rsidTr="000114D6">
        <w:tc>
          <w:tcPr>
            <w:tcW w:w="10436" w:type="dxa"/>
          </w:tcPr>
          <w:p w14:paraId="428AA6D0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30DD36B5" w14:textId="77777777" w:rsidTr="000114D6">
        <w:tc>
          <w:tcPr>
            <w:tcW w:w="10436" w:type="dxa"/>
          </w:tcPr>
          <w:p w14:paraId="75E6C33F" w14:textId="0E9B7D7F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5E270B2B" w14:textId="77777777" w:rsidTr="000114D6">
        <w:tc>
          <w:tcPr>
            <w:tcW w:w="10436" w:type="dxa"/>
          </w:tcPr>
          <w:p w14:paraId="31888A1B" w14:textId="777777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44E68D12" w14:textId="77777777" w:rsidTr="000114D6">
        <w:tc>
          <w:tcPr>
            <w:tcW w:w="10436" w:type="dxa"/>
          </w:tcPr>
          <w:p w14:paraId="1AE456E7" w14:textId="2D371093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534A9" w14:paraId="418CE190" w14:textId="77777777" w:rsidTr="000114D6">
        <w:tc>
          <w:tcPr>
            <w:tcW w:w="10436" w:type="dxa"/>
          </w:tcPr>
          <w:p w14:paraId="5BBECB5F" w14:textId="5F447F77" w:rsidR="002534A9" w:rsidRDefault="002534A9" w:rsidP="00D526B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2B0D9E95" w14:textId="03243707" w:rsidR="00850245" w:rsidRPr="00850245" w:rsidRDefault="000114D6" w:rsidP="00D526BF">
      <w:pPr>
        <w:widowControl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AC30D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5BEB8B" wp14:editId="64A2DC4E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438775" cy="5238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06DA8" w14:textId="34872448" w:rsidR="000114D6" w:rsidRPr="00AC30D4" w:rsidRDefault="000114D6" w:rsidP="000114D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良い振り返りシートはクラスで紹介される…かも…！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EB8B" id="_x0000_s1034" type="#_x0000_t202" style="position:absolute;margin-left:377.05pt;margin-top:26.75pt;width:428.25pt;height:41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0706DA8" w14:textId="34872448" w:rsidR="000114D6" w:rsidRPr="00AC30D4" w:rsidRDefault="000114D6" w:rsidP="000114D6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32"/>
                          <w:szCs w:val="32"/>
                        </w:rPr>
                        <w:t>良い振り返りシートはクラスで紹介される…かも…！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0245" w:rsidRPr="00850245" w:rsidSect="008502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FC"/>
    <w:rsid w:val="000114D6"/>
    <w:rsid w:val="002534A9"/>
    <w:rsid w:val="003953EC"/>
    <w:rsid w:val="004016FC"/>
    <w:rsid w:val="004B06D3"/>
    <w:rsid w:val="00505402"/>
    <w:rsid w:val="00850245"/>
    <w:rsid w:val="008F318F"/>
    <w:rsid w:val="00AB61A5"/>
    <w:rsid w:val="00AC30D4"/>
    <w:rsid w:val="00D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FFA38"/>
  <w15:chartTrackingRefBased/>
  <w15:docId w15:val="{2AD81917-07D4-4B9E-931C-EC76D63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Akio</dc:creator>
  <cp:keywords/>
  <dc:description/>
  <cp:lastModifiedBy>Abe Akio</cp:lastModifiedBy>
  <cp:revision>6</cp:revision>
  <dcterms:created xsi:type="dcterms:W3CDTF">2022-01-17T09:19:00Z</dcterms:created>
  <dcterms:modified xsi:type="dcterms:W3CDTF">2022-04-06T11:37:00Z</dcterms:modified>
</cp:coreProperties>
</file>